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79CF" w14:textId="0E731A31" w:rsidR="004012F1" w:rsidRDefault="00FA314D" w:rsidP="000B7E47">
      <w:pPr>
        <w:ind w:right="840"/>
      </w:pPr>
      <w:r>
        <w:rPr>
          <w:rFonts w:hint="eastAsia"/>
        </w:rPr>
        <w:t>1</w:t>
      </w:r>
      <w:r w:rsidR="00F55EA0">
        <w:rPr>
          <w:rFonts w:hint="eastAsia"/>
        </w:rPr>
        <w:t>9</w:t>
      </w:r>
      <w:r w:rsidR="003E60ED">
        <w:rPr>
          <w:rFonts w:hint="eastAsia"/>
        </w:rPr>
        <w:t>1203</w:t>
      </w:r>
      <w:r w:rsidR="00F55EA0">
        <w:rPr>
          <w:rFonts w:hint="eastAsia"/>
        </w:rPr>
        <w:t xml:space="preserve">　</w:t>
      </w:r>
      <w:r w:rsidR="004012F1">
        <w:rPr>
          <w:rFonts w:hint="eastAsia"/>
        </w:rPr>
        <w:t>フェイスブック　きっずサポートなにわ</w:t>
      </w:r>
      <w:r w:rsidR="006F247E">
        <w:rPr>
          <w:rFonts w:hint="eastAsia"/>
        </w:rPr>
        <w:t xml:space="preserve">　</w:t>
      </w:r>
      <w:r>
        <w:rPr>
          <w:rFonts w:hint="eastAsia"/>
        </w:rPr>
        <w:t>（</w:t>
      </w:r>
      <w:r w:rsidR="000B7E47">
        <w:rPr>
          <w:rFonts w:hint="eastAsia"/>
        </w:rPr>
        <w:t>400字以内</w:t>
      </w:r>
      <w:r>
        <w:rPr>
          <w:rFonts w:hint="eastAsia"/>
        </w:rPr>
        <w:t>）</w:t>
      </w:r>
    </w:p>
    <w:p w14:paraId="0332F1A4" w14:textId="77777777" w:rsidR="00FA314D" w:rsidRDefault="00FA314D"/>
    <w:p w14:paraId="6B63CD8A" w14:textId="5F2E1B0A" w:rsidR="00CB7E7D" w:rsidRPr="00FA314D" w:rsidRDefault="001179F4" w:rsidP="006A63B9">
      <w:r>
        <w:rPr>
          <w:rFonts w:hint="eastAsia"/>
        </w:rPr>
        <w:t>タイトル</w:t>
      </w:r>
      <w:r w:rsidR="00FA314D">
        <w:rPr>
          <w:rFonts w:hint="eastAsia"/>
        </w:rPr>
        <w:t>：</w:t>
      </w:r>
      <w:r w:rsidR="002F7CE8">
        <w:rPr>
          <w:rFonts w:hint="eastAsia"/>
        </w:rPr>
        <w:t>アナログゲームでワイワイガヤガヤ</w:t>
      </w:r>
    </w:p>
    <w:p w14:paraId="6ED106E3" w14:textId="33698F3F" w:rsidR="001179F4" w:rsidRDefault="001179F4" w:rsidP="006A63B9"/>
    <w:p w14:paraId="6E19D590" w14:textId="355CBC6F" w:rsidR="002F7CE8" w:rsidRDefault="002F7CE8" w:rsidP="006A63B9">
      <w:r>
        <w:rPr>
          <w:rFonts w:hint="eastAsia"/>
        </w:rPr>
        <w:t>『アナログゲームを通して、スタッフ間のコミュニケーションをより円滑に！』をテーマに、児童支援課(きっずサポートなにわ・地域相談連携室)では、隔週にお昼休みの時間を使って、スタッフ</w:t>
      </w:r>
      <w:r w:rsidR="00436224">
        <w:rPr>
          <w:rFonts w:hint="eastAsia"/>
        </w:rPr>
        <w:t>みんな</w:t>
      </w:r>
      <w:r>
        <w:rPr>
          <w:rFonts w:hint="eastAsia"/>
        </w:rPr>
        <w:t>でアナログゲームを行っています。</w:t>
      </w:r>
    </w:p>
    <w:p w14:paraId="5492E735" w14:textId="77777777" w:rsidR="002F7CE8" w:rsidRDefault="002F7CE8" w:rsidP="006A63B9"/>
    <w:p w14:paraId="4D6B3394" w14:textId="770C16D9" w:rsidR="00EB3DCB" w:rsidRDefault="00436224" w:rsidP="006A63B9">
      <w:r>
        <w:rPr>
          <w:rFonts w:hint="eastAsia"/>
        </w:rPr>
        <w:t>行うゲームの内容は、その都度</w:t>
      </w:r>
      <w:r w:rsidR="00EB3DCB">
        <w:rPr>
          <w:rFonts w:hint="eastAsia"/>
        </w:rPr>
        <w:t>決めて</w:t>
      </w:r>
      <w:r w:rsidR="004A5B3B">
        <w:rPr>
          <w:rFonts w:hint="eastAsia"/>
        </w:rPr>
        <w:t>いますが</w:t>
      </w:r>
      <w:r w:rsidR="00EB3DCB">
        <w:rPr>
          <w:rFonts w:hint="eastAsia"/>
        </w:rPr>
        <w:t>、ここ最近のブームは『人狼ゲーム』です。ゲームの内容紹介は省略させてもらいますが、そのゲーム性から爆発的な盛り上がりを見せています。</w:t>
      </w:r>
    </w:p>
    <w:p w14:paraId="3701717A" w14:textId="77777777" w:rsidR="00EB3DCB" w:rsidRPr="00EB3DCB" w:rsidRDefault="00EB3DCB" w:rsidP="006A63B9"/>
    <w:p w14:paraId="55762312" w14:textId="7C39ADE1" w:rsidR="002F7CE8" w:rsidRDefault="003D2FA1" w:rsidP="006A63B9">
      <w:r>
        <w:rPr>
          <w:rFonts w:hint="eastAsia"/>
        </w:rPr>
        <w:t>アナログゲーム</w:t>
      </w:r>
      <w:r w:rsidR="00EB3DCB">
        <w:rPr>
          <w:rFonts w:hint="eastAsia"/>
        </w:rPr>
        <w:t>を</w:t>
      </w:r>
      <w:r>
        <w:rPr>
          <w:rFonts w:hint="eastAsia"/>
        </w:rPr>
        <w:t>きっかけ</w:t>
      </w:r>
      <w:r w:rsidR="00EB3DCB">
        <w:rPr>
          <w:rFonts w:hint="eastAsia"/>
        </w:rPr>
        <w:t>に、</w:t>
      </w:r>
      <w:r w:rsidR="008865B2">
        <w:rPr>
          <w:rFonts w:hint="eastAsia"/>
        </w:rPr>
        <w:t>普段のコミュニケーションをより円滑にして、</w:t>
      </w:r>
      <w:r w:rsidR="00EB3DCB">
        <w:rPr>
          <w:rFonts w:hint="eastAsia"/>
        </w:rPr>
        <w:t>チーム力を高めて</w:t>
      </w:r>
      <w:r w:rsidR="008865B2">
        <w:rPr>
          <w:rFonts w:hint="eastAsia"/>
        </w:rPr>
        <w:t>いこう！！…</w:t>
      </w:r>
      <w:r w:rsidR="00EB3DCB">
        <w:rPr>
          <w:rFonts w:hint="eastAsia"/>
        </w:rPr>
        <w:t>と</w:t>
      </w:r>
      <w:r w:rsidR="008865B2">
        <w:rPr>
          <w:rFonts w:hint="eastAsia"/>
        </w:rPr>
        <w:t>掲げながらも</w:t>
      </w:r>
      <w:r w:rsidR="00EB3DCB">
        <w:rPr>
          <w:rFonts w:hint="eastAsia"/>
        </w:rPr>
        <w:t>、</w:t>
      </w:r>
      <w:bookmarkStart w:id="0" w:name="_GoBack"/>
      <w:bookmarkEnd w:id="0"/>
      <w:r w:rsidR="004A5B3B">
        <w:rPr>
          <w:rFonts w:hint="eastAsia"/>
        </w:rPr>
        <w:t>楽しくワイワイガヤガヤ、</w:t>
      </w:r>
      <w:r w:rsidR="00EB3DCB">
        <w:rPr>
          <w:rFonts w:hint="eastAsia"/>
        </w:rPr>
        <w:t>純粋にゲームを楽し</w:t>
      </w:r>
      <w:r w:rsidR="008865B2">
        <w:rPr>
          <w:rFonts w:hint="eastAsia"/>
        </w:rPr>
        <w:t>むことが</w:t>
      </w:r>
      <w:r w:rsidR="00EB3DCB">
        <w:rPr>
          <w:rFonts w:hint="eastAsia"/>
        </w:rPr>
        <w:t>息抜き</w:t>
      </w:r>
      <w:r w:rsidR="008865B2">
        <w:rPr>
          <w:rFonts w:hint="eastAsia"/>
        </w:rPr>
        <w:t>と</w:t>
      </w:r>
      <w:r w:rsidR="00EB3DCB">
        <w:rPr>
          <w:rFonts w:hint="eastAsia"/>
        </w:rPr>
        <w:t>な</w:t>
      </w:r>
      <w:r w:rsidR="003A211E">
        <w:rPr>
          <w:rFonts w:hint="eastAsia"/>
        </w:rPr>
        <w:t>っているのが一番の良さか</w:t>
      </w:r>
      <w:r w:rsidR="008865B2">
        <w:rPr>
          <w:rFonts w:hint="eastAsia"/>
        </w:rPr>
        <w:t>もしれません</w:t>
      </w:r>
      <w:r w:rsidR="004A5B3B">
        <w:rPr>
          <w:rFonts w:hint="eastAsia"/>
        </w:rPr>
        <w:t>。</w:t>
      </w:r>
    </w:p>
    <w:p w14:paraId="3255985C" w14:textId="758ADECB" w:rsidR="00525D0F" w:rsidRPr="003A211E" w:rsidRDefault="00525D0F" w:rsidP="006A63B9"/>
    <w:p w14:paraId="54C372EA" w14:textId="640506A5" w:rsidR="006A63B9" w:rsidRPr="008865B2" w:rsidRDefault="00525D0F" w:rsidP="006A63B9">
      <w:r>
        <w:rPr>
          <w:rFonts w:hint="eastAsia"/>
        </w:rPr>
        <w:t>スタッフのみんな</w:t>
      </w:r>
      <w:r w:rsidR="003A211E">
        <w:rPr>
          <w:rFonts w:hint="eastAsia"/>
        </w:rPr>
        <w:t>は、おそらく次のアナログゲームの日を指折り数えて待っていることかと思います。</w:t>
      </w:r>
      <w:r>
        <w:rPr>
          <w:rFonts w:hint="eastAsia"/>
        </w:rPr>
        <w:t>(梅林</w:t>
      </w:r>
      <w:r w:rsidR="008865B2">
        <w:rPr>
          <w:rFonts w:hint="eastAsia"/>
        </w:rPr>
        <w:t>)</w:t>
      </w:r>
    </w:p>
    <w:sectPr w:rsidR="006A63B9" w:rsidRPr="008865B2" w:rsidSect="00117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0454" w14:textId="77777777" w:rsidR="00657CFD" w:rsidRDefault="00657CFD" w:rsidP="0090158F">
      <w:r>
        <w:separator/>
      </w:r>
    </w:p>
  </w:endnote>
  <w:endnote w:type="continuationSeparator" w:id="0">
    <w:p w14:paraId="3BBA416F" w14:textId="77777777" w:rsidR="00657CFD" w:rsidRDefault="00657CFD" w:rsidP="009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2DAE" w14:textId="77777777" w:rsidR="00657CFD" w:rsidRDefault="00657CFD" w:rsidP="0090158F">
      <w:r>
        <w:separator/>
      </w:r>
    </w:p>
  </w:footnote>
  <w:footnote w:type="continuationSeparator" w:id="0">
    <w:p w14:paraId="02FFDC6A" w14:textId="77777777" w:rsidR="00657CFD" w:rsidRDefault="00657CFD" w:rsidP="0090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1"/>
    <w:rsid w:val="00001987"/>
    <w:rsid w:val="000422CA"/>
    <w:rsid w:val="000B7E47"/>
    <w:rsid w:val="000E4340"/>
    <w:rsid w:val="000F12B9"/>
    <w:rsid w:val="000F246B"/>
    <w:rsid w:val="001179F4"/>
    <w:rsid w:val="00125E03"/>
    <w:rsid w:val="0013421E"/>
    <w:rsid w:val="00162ED5"/>
    <w:rsid w:val="00173D98"/>
    <w:rsid w:val="001B27D5"/>
    <w:rsid w:val="001C0B80"/>
    <w:rsid w:val="001D084E"/>
    <w:rsid w:val="001F1E75"/>
    <w:rsid w:val="0025594A"/>
    <w:rsid w:val="00265887"/>
    <w:rsid w:val="002708F3"/>
    <w:rsid w:val="002731B4"/>
    <w:rsid w:val="002A1BE3"/>
    <w:rsid w:val="002C30F5"/>
    <w:rsid w:val="002F7CE8"/>
    <w:rsid w:val="00306430"/>
    <w:rsid w:val="003173DF"/>
    <w:rsid w:val="003513D2"/>
    <w:rsid w:val="00354F3E"/>
    <w:rsid w:val="003A211E"/>
    <w:rsid w:val="003B6873"/>
    <w:rsid w:val="003D2FA1"/>
    <w:rsid w:val="003D665E"/>
    <w:rsid w:val="003E60ED"/>
    <w:rsid w:val="004012F1"/>
    <w:rsid w:val="00436224"/>
    <w:rsid w:val="004A3A97"/>
    <w:rsid w:val="004A5B3B"/>
    <w:rsid w:val="004B228E"/>
    <w:rsid w:val="004B66E4"/>
    <w:rsid w:val="004C7D1D"/>
    <w:rsid w:val="004E6467"/>
    <w:rsid w:val="00523571"/>
    <w:rsid w:val="00525D0F"/>
    <w:rsid w:val="00566077"/>
    <w:rsid w:val="005872C3"/>
    <w:rsid w:val="005925EA"/>
    <w:rsid w:val="005A38B4"/>
    <w:rsid w:val="005D66BA"/>
    <w:rsid w:val="006429EB"/>
    <w:rsid w:val="00657CFD"/>
    <w:rsid w:val="006A63B9"/>
    <w:rsid w:val="006B062B"/>
    <w:rsid w:val="006C4536"/>
    <w:rsid w:val="006E0F2B"/>
    <w:rsid w:val="006F247E"/>
    <w:rsid w:val="007516B8"/>
    <w:rsid w:val="007A7EBF"/>
    <w:rsid w:val="007D0B7E"/>
    <w:rsid w:val="007E16D1"/>
    <w:rsid w:val="007F47B6"/>
    <w:rsid w:val="00807EA9"/>
    <w:rsid w:val="00824F61"/>
    <w:rsid w:val="00843BB4"/>
    <w:rsid w:val="00864D37"/>
    <w:rsid w:val="008865B2"/>
    <w:rsid w:val="008A5773"/>
    <w:rsid w:val="008C4E13"/>
    <w:rsid w:val="008E004B"/>
    <w:rsid w:val="008E4379"/>
    <w:rsid w:val="0090158F"/>
    <w:rsid w:val="00991A37"/>
    <w:rsid w:val="009C667E"/>
    <w:rsid w:val="009D1263"/>
    <w:rsid w:val="009D7B53"/>
    <w:rsid w:val="009F3C10"/>
    <w:rsid w:val="00A220E9"/>
    <w:rsid w:val="00A45961"/>
    <w:rsid w:val="00A8503B"/>
    <w:rsid w:val="00AE33B6"/>
    <w:rsid w:val="00B179BF"/>
    <w:rsid w:val="00B21178"/>
    <w:rsid w:val="00B2704A"/>
    <w:rsid w:val="00B3221B"/>
    <w:rsid w:val="00B36473"/>
    <w:rsid w:val="00B61571"/>
    <w:rsid w:val="00B67579"/>
    <w:rsid w:val="00B95699"/>
    <w:rsid w:val="00BA0C4F"/>
    <w:rsid w:val="00BB13B1"/>
    <w:rsid w:val="00C12AE1"/>
    <w:rsid w:val="00C22F04"/>
    <w:rsid w:val="00C3220C"/>
    <w:rsid w:val="00C460E1"/>
    <w:rsid w:val="00C464A5"/>
    <w:rsid w:val="00C57BA1"/>
    <w:rsid w:val="00C76A0E"/>
    <w:rsid w:val="00C95729"/>
    <w:rsid w:val="00CB017F"/>
    <w:rsid w:val="00CB7E7D"/>
    <w:rsid w:val="00CC724C"/>
    <w:rsid w:val="00CD7ABE"/>
    <w:rsid w:val="00CF340D"/>
    <w:rsid w:val="00D750AA"/>
    <w:rsid w:val="00DC7E65"/>
    <w:rsid w:val="00DD4498"/>
    <w:rsid w:val="00E0707E"/>
    <w:rsid w:val="00E14E4C"/>
    <w:rsid w:val="00E60654"/>
    <w:rsid w:val="00EA405F"/>
    <w:rsid w:val="00EB3DCB"/>
    <w:rsid w:val="00ED127E"/>
    <w:rsid w:val="00ED5EE5"/>
    <w:rsid w:val="00F15BED"/>
    <w:rsid w:val="00F208C2"/>
    <w:rsid w:val="00F245BE"/>
    <w:rsid w:val="00F55EA0"/>
    <w:rsid w:val="00F65FA9"/>
    <w:rsid w:val="00FA314D"/>
    <w:rsid w:val="00FE64F0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54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8F"/>
  </w:style>
  <w:style w:type="paragraph" w:styleId="a5">
    <w:name w:val="footer"/>
    <w:basedOn w:val="a"/>
    <w:link w:val="a6"/>
    <w:uiPriority w:val="99"/>
    <w:unhideWhenUsed/>
    <w:rsid w:val="00901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8F"/>
  </w:style>
  <w:style w:type="paragraph" w:styleId="a5">
    <w:name w:val="footer"/>
    <w:basedOn w:val="a"/>
    <w:link w:val="a6"/>
    <w:uiPriority w:val="99"/>
    <w:unhideWhenUsed/>
    <w:rsid w:val="00901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忍穂 明紗子</dc:creator>
  <cp:lastModifiedBy>umebayashi.n</cp:lastModifiedBy>
  <cp:revision>7</cp:revision>
  <dcterms:created xsi:type="dcterms:W3CDTF">2019-11-29T07:06:00Z</dcterms:created>
  <dcterms:modified xsi:type="dcterms:W3CDTF">2019-12-03T02:26:00Z</dcterms:modified>
</cp:coreProperties>
</file>